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4688" w:rsidRDefault="009C4F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786130</wp:posOffset>
                </wp:positionV>
                <wp:extent cx="8562975" cy="1085850"/>
                <wp:effectExtent l="9525" t="371475" r="9525" b="390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62975" cy="108585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92115" w:rsidRPr="00092115" w:rsidRDefault="00092115">
                            <w:pPr>
                              <w:rPr>
                                <w:b/>
                                <w:bCs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092115">
                              <w:rPr>
                                <w:b/>
                                <w:bCs/>
                                <w:color w:val="1F497D" w:themeColor="text2"/>
                                <w:sz w:val="56"/>
                                <w:szCs w:val="56"/>
                              </w:rPr>
                              <w:t>Portes ouvertes – Samedi 04 février 2023 – 9h / 13h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4" o:spid="_x0000_s1026" type="#_x0000_t64" style="position:absolute;margin-left:-50.6pt;margin-top:61.9pt;width:674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092115" w:rsidRPr="00092115" w:rsidRDefault="00092115">
                      <w:pPr>
                        <w:rPr>
                          <w:b/>
                          <w:bCs/>
                          <w:color w:val="1F497D" w:themeColor="text2"/>
                          <w:sz w:val="56"/>
                          <w:szCs w:val="56"/>
                        </w:rPr>
                      </w:pPr>
                      <w:r w:rsidRPr="00092115">
                        <w:rPr>
                          <w:b/>
                          <w:bCs/>
                          <w:color w:val="1F497D" w:themeColor="text2"/>
                          <w:sz w:val="56"/>
                          <w:szCs w:val="56"/>
                        </w:rPr>
                        <w:t>Portes ouvertes – Samedi 04 février 2023 – 9h / 13h</w:t>
                      </w:r>
                    </w:p>
                  </w:txbxContent>
                </v:textbox>
              </v:shape>
            </w:pict>
          </mc:Fallback>
        </mc:AlternateContent>
      </w:r>
      <w:r w:rsidR="000E1171" w:rsidRPr="000E1171">
        <w:drawing>
          <wp:anchor distT="0" distB="0" distL="114300" distR="114300" simplePos="0" relativeHeight="251658240" behindDoc="0" locked="0" layoutInCell="1" allowOverlap="1" wp14:anchorId="6D2F4F9D">
            <wp:simplePos x="0" y="0"/>
            <wp:positionH relativeFrom="column">
              <wp:posOffset>-795020</wp:posOffset>
            </wp:positionH>
            <wp:positionV relativeFrom="paragraph">
              <wp:posOffset>-822325</wp:posOffset>
            </wp:positionV>
            <wp:extent cx="10478354" cy="147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8354" cy="147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4688" w:rsidSect="000E1171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71"/>
    <w:rsid w:val="000650C7"/>
    <w:rsid w:val="00092115"/>
    <w:rsid w:val="000E1171"/>
    <w:rsid w:val="00364688"/>
    <w:rsid w:val="009C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0BF8"/>
  <w15:chartTrackingRefBased/>
  <w15:docId w15:val="{16723880-FF0B-4029-AA20-6A643657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Dufeux</dc:creator>
  <cp:keywords/>
  <dc:description/>
  <cp:lastModifiedBy>Valerie Dufeux</cp:lastModifiedBy>
  <cp:revision>1</cp:revision>
  <cp:lastPrinted>2023-01-10T13:41:00Z</cp:lastPrinted>
  <dcterms:created xsi:type="dcterms:W3CDTF">2023-01-10T13:01:00Z</dcterms:created>
  <dcterms:modified xsi:type="dcterms:W3CDTF">2023-01-10T13:49:00Z</dcterms:modified>
</cp:coreProperties>
</file>